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56" w:rsidRPr="00282D21" w:rsidRDefault="008A4756" w:rsidP="008A4756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82D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КЛАСС 1</w:t>
      </w:r>
    </w:p>
    <w:p w:rsidR="008A4756" w:rsidRPr="00282D21" w:rsidRDefault="008A4756" w:rsidP="008A4756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82D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КАЛЕНДАРНО-ТЕМАТИЧЕСКОЕ ПЛАНИРОВАНИЕ </w:t>
      </w:r>
      <w:r w:rsidRPr="00282D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  <w:t>по курсу «</w:t>
      </w:r>
      <w:r w:rsidR="00A55D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Расту здоровым</w:t>
      </w:r>
      <w:r w:rsidRPr="00282D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» </w:t>
      </w:r>
    </w:p>
    <w:p w:rsidR="008A4756" w:rsidRPr="00D8780A" w:rsidRDefault="008A4756" w:rsidP="008A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6"/>
        <w:gridCol w:w="3684"/>
        <w:gridCol w:w="1560"/>
        <w:gridCol w:w="4535"/>
        <w:gridCol w:w="1809"/>
        <w:gridCol w:w="1418"/>
      </w:tblGrid>
      <w:tr w:rsidR="008A4756" w:rsidRPr="00282D21" w:rsidTr="006E002E">
        <w:trPr>
          <w:trHeight w:val="913"/>
        </w:trPr>
        <w:tc>
          <w:tcPr>
            <w:tcW w:w="567" w:type="dxa"/>
            <w:shd w:val="clear" w:color="auto" w:fill="auto"/>
          </w:tcPr>
          <w:p w:rsidR="008A4756" w:rsidRPr="00282D21" w:rsidRDefault="008A4756" w:rsidP="007C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8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</w:tcPr>
          <w:p w:rsidR="008A4756" w:rsidRPr="00282D21" w:rsidRDefault="008A4756" w:rsidP="007C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прохождения урока</w:t>
            </w:r>
          </w:p>
        </w:tc>
        <w:tc>
          <w:tcPr>
            <w:tcW w:w="3684" w:type="dxa"/>
            <w:shd w:val="clear" w:color="auto" w:fill="auto"/>
          </w:tcPr>
          <w:p w:rsidR="008A4756" w:rsidRPr="00282D21" w:rsidRDefault="008A4756" w:rsidP="007C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программы, темы  урока</w:t>
            </w:r>
          </w:p>
        </w:tc>
        <w:tc>
          <w:tcPr>
            <w:tcW w:w="1560" w:type="dxa"/>
          </w:tcPr>
          <w:p w:rsidR="008A4756" w:rsidRPr="00282D21" w:rsidRDefault="008A4756" w:rsidP="007C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параграфа в учебном пособии </w:t>
            </w:r>
          </w:p>
        </w:tc>
        <w:tc>
          <w:tcPr>
            <w:tcW w:w="4535" w:type="dxa"/>
          </w:tcPr>
          <w:p w:rsidR="008A4756" w:rsidRPr="00282D21" w:rsidRDefault="008A4756" w:rsidP="007C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Дистанционный образовательный ресурс</w:t>
            </w:r>
          </w:p>
        </w:tc>
        <w:tc>
          <w:tcPr>
            <w:tcW w:w="1809" w:type="dxa"/>
          </w:tcPr>
          <w:p w:rsidR="008A4756" w:rsidRPr="00282D21" w:rsidRDefault="008A4756" w:rsidP="007C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 для обучающихся </w:t>
            </w:r>
          </w:p>
        </w:tc>
        <w:tc>
          <w:tcPr>
            <w:tcW w:w="1418" w:type="dxa"/>
          </w:tcPr>
          <w:p w:rsidR="008A4756" w:rsidRPr="00282D21" w:rsidRDefault="008A4756" w:rsidP="007C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Дополнительный контроль</w:t>
            </w: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</w:tcPr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Гуси-лебеди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8A4756" w:rsidRDefault="00A64624" w:rsidP="008A4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6E002E" w:rsidRPr="008A475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https://www.youtube.com/watch?v=EFqvF43cmOE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</w:tcPr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2неделя сентября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У медведя во бору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8A4756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6E002E" w:rsidRPr="008A47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https://youtu.be/WMXcnN-FR4M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</w:tcPr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Филин и пташки</w:t>
            </w:r>
          </w:p>
        </w:tc>
        <w:tc>
          <w:tcPr>
            <w:tcW w:w="1560" w:type="dxa"/>
          </w:tcPr>
          <w:p w:rsidR="006E002E" w:rsidRPr="00761FF0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761FF0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E002E" w:rsidRPr="00761F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http://svetlyachok40.blogspot.com/2014/10/blog-post_1.html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</w:tcPr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Палочка-выручалочка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F42C16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E002E" w:rsidRPr="00F42C1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https://youtu.be/lsYLRRcMH2A</w:t>
              </w:r>
            </w:hyperlink>
            <w:r w:rsidR="006E002E" w:rsidRPr="00F4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</w:tcPr>
          <w:p w:rsidR="006E002E" w:rsidRDefault="00A64624" w:rsidP="00A646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Король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761FF0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E002E" w:rsidRPr="00761F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https://nsportal.ru/media-gallery/detail/1125878/5615439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Классики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076D05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6E002E" w:rsidRPr="00076D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https://youtu.be/NI12hkev7SM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F42C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Лови</w:t>
            </w:r>
            <w:r w:rsidRPr="008A4756">
              <w:rPr>
                <w:rFonts w:ascii="Times New Roman" w:hAnsi="Times New Roman" w:cs="Times New Roman"/>
              </w:rPr>
              <w:t>шка</w:t>
            </w:r>
            <w:proofErr w:type="spellEnd"/>
            <w:r w:rsidRPr="008A4756">
              <w:rPr>
                <w:rFonts w:ascii="Times New Roman" w:hAnsi="Times New Roman" w:cs="Times New Roman"/>
              </w:rPr>
              <w:t xml:space="preserve"> в кругу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761FF0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E002E" w:rsidRPr="00761F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https://yandex.ru/turbo/s/allforchildren.ru/games/active1-10.php</w:t>
              </w:r>
            </w:hyperlink>
            <w:r w:rsidR="006E002E" w:rsidRPr="0076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Пчелки и ласточки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F42C16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E002E" w:rsidRPr="00F42C1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https://youtu.be/bXrJ_e3KVyI</w:t>
              </w:r>
            </w:hyperlink>
            <w:r w:rsidR="006E002E" w:rsidRPr="00F4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A646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К своим флажкам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F42C16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E002E" w:rsidRPr="00F42C1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https://youtu.be/risc8njtrVc</w:t>
              </w:r>
            </w:hyperlink>
            <w:r w:rsidR="006E002E" w:rsidRPr="00F4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Кот идет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761FF0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E002E" w:rsidRPr="00761F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https://studfile.net/preview/5458196/page:24/</w:t>
              </w:r>
            </w:hyperlink>
            <w:r w:rsidR="006E002E" w:rsidRPr="0076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Северный и южный ветер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761FF0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6E002E" w:rsidRPr="00761FF0">
                <w:rPr>
                  <w:rFonts w:ascii="Times New Roman" w:hAnsi="Times New Roman" w:cs="Times New Roman"/>
                  <w:color w:val="0000FF"/>
                  <w:u w:val="single"/>
                </w:rPr>
                <w:t>http://www.doshkolka.rybakovfond.ru/s_i_u_veter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Соревнования скороходов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8A4756" w:rsidRDefault="006E002E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A646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756">
              <w:rPr>
                <w:rFonts w:ascii="Times New Roman" w:hAnsi="Times New Roman" w:cs="Times New Roman"/>
              </w:rPr>
              <w:t>Колдунчики</w:t>
            </w:r>
            <w:proofErr w:type="spellEnd"/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F42C16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E002E" w:rsidRPr="00F42C1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https://youtu.be/nrxAV9NjmRc</w:t>
              </w:r>
            </w:hyperlink>
            <w:r w:rsidR="006E002E" w:rsidRPr="00F4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Золотые ворота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EF36F5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E002E" w:rsidRPr="00EF36F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https://youtu.be/Vutz2vZsCOs</w:t>
              </w:r>
            </w:hyperlink>
            <w:r w:rsidR="006E002E" w:rsidRPr="00EF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Пчелы и медведи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A53204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6E002E" w:rsidRPr="00A5320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https://youtu.be/hwB1TFUkOgQ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Хитрая лиса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A53204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6E002E" w:rsidRPr="00A5320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https://youtu.be/_73xGms4vXI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A646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F42C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Лови</w:t>
            </w:r>
            <w:r w:rsidRPr="008A4756">
              <w:rPr>
                <w:rFonts w:ascii="Times New Roman" w:hAnsi="Times New Roman" w:cs="Times New Roman"/>
              </w:rPr>
              <w:t>шки</w:t>
            </w:r>
            <w:proofErr w:type="spellEnd"/>
            <w:r w:rsidRPr="008A4756">
              <w:rPr>
                <w:rFonts w:ascii="Times New Roman" w:hAnsi="Times New Roman" w:cs="Times New Roman"/>
              </w:rPr>
              <w:t xml:space="preserve"> с приседаниями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761FF0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E002E" w:rsidRPr="00761F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https://znanio.ru/media/podvizhnaya_igra_lovishki_s_prisedaniem-216297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</w:p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Переправа с досками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8A4756" w:rsidRDefault="006E002E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неделя </w:t>
            </w:r>
          </w:p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Туннель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761FF0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E002E" w:rsidRPr="00761F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http://referad.ru/podgotovitelenaya-gruppa-podvijnie-igri-tunnele/index.html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6" w:type="dxa"/>
          </w:tcPr>
          <w:p w:rsidR="006E002E" w:rsidRDefault="00A64624" w:rsidP="00A646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Собери урожай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076D05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6E002E" w:rsidRPr="00076D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https://youtu.be/XnUKmuIPGH0</w:t>
              </w:r>
            </w:hyperlink>
            <w:r w:rsidR="006E002E" w:rsidRPr="0007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6" w:type="dxa"/>
          </w:tcPr>
          <w:p w:rsidR="006E002E" w:rsidRDefault="00FE0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На погрузке арбузов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761FF0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6E002E" w:rsidRPr="00761F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https://multiurok.ru/files/poghruzka-arbuzov.html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февраля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Принеси мяч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076D05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E002E" w:rsidRPr="00076D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https://youtu.be/ChUqrMd0j-o</w:t>
              </w:r>
            </w:hyperlink>
            <w:r w:rsidR="006E002E" w:rsidRPr="0007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6" w:type="dxa"/>
          </w:tcPr>
          <w:p w:rsidR="006E002E" w:rsidRDefault="00A64624" w:rsidP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A64624" w:rsidRDefault="00A64624" w:rsidP="00A646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Успей перебежать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761FF0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E002E" w:rsidRPr="00761F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http://svetlyachok40.blogspot.com/2014/10/blog-post_43.html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С мячом</w:t>
            </w:r>
          </w:p>
        </w:tc>
        <w:tc>
          <w:tcPr>
            <w:tcW w:w="1560" w:type="dxa"/>
          </w:tcPr>
          <w:p w:rsidR="006E002E" w:rsidRPr="00F42C1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F42C16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6E002E" w:rsidRPr="00F42C1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https://youtu.be/vR0g4jxG6rM</w:t>
              </w:r>
            </w:hyperlink>
            <w:r w:rsidR="006E002E" w:rsidRPr="00F4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Весёлые старты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8A4756" w:rsidRDefault="006E002E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A64624">
        <w:trPr>
          <w:trHeight w:val="411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A646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Совушка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F42C16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6E002E" w:rsidRPr="00F42C1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https://youtu.be/HDFPlzdXIkc</w:t>
              </w:r>
            </w:hyperlink>
            <w:r w:rsidR="006E002E" w:rsidRPr="00F4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86" w:type="dxa"/>
          </w:tcPr>
          <w:p w:rsidR="006E002E" w:rsidRDefault="00A64624" w:rsidP="00A646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Мышеловка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8A4756" w:rsidRDefault="00A64624" w:rsidP="008A4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6E002E" w:rsidRPr="008A475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https://www.youtube.com/watch?v=EFqvF43cmOE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6" w:type="dxa"/>
          </w:tcPr>
          <w:p w:rsidR="006E002E" w:rsidRDefault="00A646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апреля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Пустое место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8A4756" w:rsidRDefault="00A64624" w:rsidP="008A4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6E002E" w:rsidRPr="008A475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https://www.youtube.com/watch?v=B5HeS9HgTwg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Карусель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8A4756" w:rsidRDefault="00A64624" w:rsidP="008A4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6E002E" w:rsidRPr="008A475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https://www.youtube.com/watch?v=dR6IN0SFfbw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6E0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Кто быстрее?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8A4756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1" w:history="1">
              <w:r w:rsidR="006E00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https://www.youtube.com/watch?v=wvAqoa2p5Ek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A646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Конники-спортсмены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8A4756" w:rsidRDefault="00A64624" w:rsidP="008A4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6E002E" w:rsidRPr="008A475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https://www.youtube.com/watch?v=sM_fw1m4JOE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6" w:type="dxa"/>
          </w:tcPr>
          <w:p w:rsidR="006E002E" w:rsidRDefault="00A6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6E002E" w:rsidRDefault="00A646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Зелёная ягодка, красная ягодка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Pr="008A4756" w:rsidRDefault="00A64624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3" w:history="1">
              <w:r w:rsidR="006E00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https://www.youtube.com/watch?v=4ZWhA4j_C04</w:t>
              </w:r>
            </w:hyperlink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02E" w:rsidRPr="008A4756" w:rsidTr="006E002E">
        <w:trPr>
          <w:trHeight w:val="340"/>
        </w:trPr>
        <w:tc>
          <w:tcPr>
            <w:tcW w:w="567" w:type="dxa"/>
            <w:shd w:val="clear" w:color="auto" w:fill="auto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6" w:type="dxa"/>
          </w:tcPr>
          <w:p w:rsidR="006E002E" w:rsidRPr="008A4756" w:rsidRDefault="00A64624" w:rsidP="00A64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  <w:r w:rsidR="006E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мая</w:t>
            </w:r>
          </w:p>
        </w:tc>
        <w:tc>
          <w:tcPr>
            <w:tcW w:w="3684" w:type="dxa"/>
            <w:shd w:val="clear" w:color="auto" w:fill="auto"/>
          </w:tcPr>
          <w:p w:rsidR="006E002E" w:rsidRPr="008A4756" w:rsidRDefault="006E002E" w:rsidP="008A47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756">
              <w:rPr>
                <w:rFonts w:ascii="Times New Roman" w:hAnsi="Times New Roman" w:cs="Times New Roman"/>
              </w:rPr>
              <w:t xml:space="preserve"> В шляпе</w:t>
            </w:r>
          </w:p>
        </w:tc>
        <w:tc>
          <w:tcPr>
            <w:tcW w:w="1560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E002E" w:rsidRDefault="00A64624" w:rsidP="008A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E00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https://www.youtube.com/watch?v=Ka0Byfoyauk</w:t>
              </w:r>
            </w:hyperlink>
          </w:p>
          <w:p w:rsidR="006E002E" w:rsidRPr="008A4756" w:rsidRDefault="006E002E" w:rsidP="008A4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002E" w:rsidRPr="008A4756" w:rsidRDefault="006E002E" w:rsidP="008A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A0232" w:rsidRDefault="00AA0232" w:rsidP="008A4756">
      <w:pPr>
        <w:ind w:left="708"/>
      </w:pPr>
    </w:p>
    <w:sectPr w:rsidR="00AA0232" w:rsidSect="008A47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5A"/>
    <w:rsid w:val="00076D05"/>
    <w:rsid w:val="002F55E7"/>
    <w:rsid w:val="006E002E"/>
    <w:rsid w:val="00761FF0"/>
    <w:rsid w:val="008A4756"/>
    <w:rsid w:val="00A53204"/>
    <w:rsid w:val="00A55D03"/>
    <w:rsid w:val="00A64624"/>
    <w:rsid w:val="00AA0232"/>
    <w:rsid w:val="00CD3A5A"/>
    <w:rsid w:val="00EF36F5"/>
    <w:rsid w:val="00F42C16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sYLRRcMH2A" TargetMode="External"/><Relationship Id="rId13" Type="http://schemas.openxmlformats.org/officeDocument/2006/relationships/hyperlink" Target="https://youtu.be/risc8njtrVc" TargetMode="External"/><Relationship Id="rId18" Type="http://schemas.openxmlformats.org/officeDocument/2006/relationships/hyperlink" Target="https://youtu.be/hwB1TFUkOgQ" TargetMode="External"/><Relationship Id="rId26" Type="http://schemas.openxmlformats.org/officeDocument/2006/relationships/hyperlink" Target="https://youtu.be/vR0g4jxG6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ferad.ru/podgotovitelenaya-gruppa-podvijnie-igri-tunnele/index.html" TargetMode="External"/><Relationship Id="rId34" Type="http://schemas.openxmlformats.org/officeDocument/2006/relationships/hyperlink" Target="https://www.youtube.com/watch?v=Ka0Byfoyauk" TargetMode="External"/><Relationship Id="rId7" Type="http://schemas.openxmlformats.org/officeDocument/2006/relationships/hyperlink" Target="http://svetlyachok40.blogspot.com/2014/10/blog-post_1.html" TargetMode="External"/><Relationship Id="rId12" Type="http://schemas.openxmlformats.org/officeDocument/2006/relationships/hyperlink" Target="https://youtu.be/bXrJ_e3KVyI" TargetMode="External"/><Relationship Id="rId17" Type="http://schemas.openxmlformats.org/officeDocument/2006/relationships/hyperlink" Target="https://youtu.be/Vutz2vZsCOs" TargetMode="External"/><Relationship Id="rId25" Type="http://schemas.openxmlformats.org/officeDocument/2006/relationships/hyperlink" Target="http://svetlyachok40.blogspot.com/2014/10/blog-post_43.html" TargetMode="External"/><Relationship Id="rId33" Type="http://schemas.openxmlformats.org/officeDocument/2006/relationships/hyperlink" Target="https://www.youtube.com/watch?v=4ZWhA4j_C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nrxAV9NjmRc" TargetMode="External"/><Relationship Id="rId20" Type="http://schemas.openxmlformats.org/officeDocument/2006/relationships/hyperlink" Target="https://znanio.ru/media/podvizhnaya_igra_lovishki_s_prisedaniem-216297" TargetMode="External"/><Relationship Id="rId29" Type="http://schemas.openxmlformats.org/officeDocument/2006/relationships/hyperlink" Target="https://www.youtube.com/watch?v=B5HeS9HgTw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MXcnN-FR4M" TargetMode="External"/><Relationship Id="rId11" Type="http://schemas.openxmlformats.org/officeDocument/2006/relationships/hyperlink" Target="https://yandex.ru/turbo/s/allforchildren.ru/games/active1-10.php" TargetMode="External"/><Relationship Id="rId24" Type="http://schemas.openxmlformats.org/officeDocument/2006/relationships/hyperlink" Target="https://youtu.be/ChUqrMd0j-o" TargetMode="External"/><Relationship Id="rId32" Type="http://schemas.openxmlformats.org/officeDocument/2006/relationships/hyperlink" Target="https://www.youtube.com/watch?v=sM_fw1m4JOE" TargetMode="External"/><Relationship Id="rId5" Type="http://schemas.openxmlformats.org/officeDocument/2006/relationships/hyperlink" Target="https://www.youtube.com/watch?v=EFqvF43cmOE" TargetMode="External"/><Relationship Id="rId15" Type="http://schemas.openxmlformats.org/officeDocument/2006/relationships/hyperlink" Target="http://www.doshkolka.rybakovfond.ru/s_i_u_veter" TargetMode="External"/><Relationship Id="rId23" Type="http://schemas.openxmlformats.org/officeDocument/2006/relationships/hyperlink" Target="https://multiurok.ru/files/poghruzka-arbuzov.html" TargetMode="External"/><Relationship Id="rId28" Type="http://schemas.openxmlformats.org/officeDocument/2006/relationships/hyperlink" Target="https://www.youtube.com/watch?v=EFqvF43cmO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NI12hkev7SM" TargetMode="External"/><Relationship Id="rId19" Type="http://schemas.openxmlformats.org/officeDocument/2006/relationships/hyperlink" Target="https://youtu.be/_73xGms4vXI" TargetMode="External"/><Relationship Id="rId31" Type="http://schemas.openxmlformats.org/officeDocument/2006/relationships/hyperlink" Target="https://www.youtube.com/watch?v=wvAqoa2p5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media-gallery/detail/1125878/5615439" TargetMode="External"/><Relationship Id="rId14" Type="http://schemas.openxmlformats.org/officeDocument/2006/relationships/hyperlink" Target="https://studfile.net/preview/5458196/page:24/" TargetMode="External"/><Relationship Id="rId22" Type="http://schemas.openxmlformats.org/officeDocument/2006/relationships/hyperlink" Target="https://youtu.be/XnUKmuIPGH0" TargetMode="External"/><Relationship Id="rId27" Type="http://schemas.openxmlformats.org/officeDocument/2006/relationships/hyperlink" Target="https://youtu.be/HDFPlzdXIkc" TargetMode="External"/><Relationship Id="rId30" Type="http://schemas.openxmlformats.org/officeDocument/2006/relationships/hyperlink" Target="https://www.youtube.com/watch?v=dR6IN0SFfbw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ГПД</dc:creator>
  <cp:keywords/>
  <dc:description/>
  <cp:lastModifiedBy>Безминская Александра</cp:lastModifiedBy>
  <cp:revision>8</cp:revision>
  <dcterms:created xsi:type="dcterms:W3CDTF">2020-05-27T09:24:00Z</dcterms:created>
  <dcterms:modified xsi:type="dcterms:W3CDTF">2020-09-28T12:37:00Z</dcterms:modified>
</cp:coreProperties>
</file>